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DD7F" w14:textId="77777777" w:rsidR="004F20DB" w:rsidRPr="001B200B" w:rsidRDefault="00DC3FBF">
      <w:pPr>
        <w:pStyle w:val="Titel"/>
        <w:rPr>
          <w:lang w:val="de-DE"/>
        </w:rPr>
      </w:pPr>
      <w:r>
        <w:rPr>
          <w:lang w:val="de-DE"/>
        </w:rPr>
        <w:pict w14:anchorId="6E36DDA0">
          <v:shape id="docshape3" o:spid="_x0000_s1032" style="position:absolute;left:0;text-align:left;margin-left:23.75pt;margin-top:359.5pt;width:545.55pt;height:.5pt;z-index:15732224;mso-position-horizontal-relative:page;mso-position-vertical-relative:page" coordorigin="475,7190" coordsize="10911,10" path="m11385,7190r-5443,l5933,7190r-5458,l475,7200r5458,l5942,7200r5443,l11385,7190xe" fillcolor="#113558" stroked="f">
            <v:path arrowok="t"/>
            <w10:wrap anchorx="page" anchory="page"/>
          </v:shape>
        </w:pict>
      </w:r>
      <w:r>
        <w:rPr>
          <w:lang w:val="de-DE"/>
        </w:rPr>
        <w:pict w14:anchorId="6E36DDA1">
          <v:shape id="docshape4" o:spid="_x0000_s1031" style="position:absolute;left:0;text-align:left;margin-left:23.75pt;margin-top:572.15pt;width:545.55pt;height:.5pt;z-index:15732736;mso-position-horizontal-relative:page;mso-position-vertical-relative:page" coordorigin="475,11443" coordsize="10911,10" path="m11385,11443r-5443,l5933,11443r-5458,l475,11453r5458,l5942,11453r5443,l11385,11443xe" fillcolor="#113558" stroked="f">
            <v:path arrowok="t"/>
            <w10:wrap anchorx="page" anchory="page"/>
          </v:shape>
        </w:pict>
      </w:r>
      <w:r>
        <w:rPr>
          <w:lang w:val="de-DE"/>
        </w:rPr>
        <w:pict w14:anchorId="6E36DDA2">
          <v:shape id="docshape5" o:spid="_x0000_s1030" style="position:absolute;left:0;text-align:left;margin-left:23.05pt;margin-top:784.8pt;width:546.25pt;height:.5pt;z-index:15733248;mso-position-horizontal-relative:page;mso-position-vertical-relative:page" coordorigin="461,15696" coordsize="10925,10" path="m11385,15696r-5452,l5928,15696r-10,l461,15696r,9l5918,15705r10,l5933,15705r5452,l11385,15696xe" fillcolor="#153155" stroked="f">
            <v:path arrowok="t"/>
            <w10:wrap anchorx="page" anchory="page"/>
          </v:shape>
        </w:pict>
      </w:r>
      <w:r w:rsidR="007F30B6" w:rsidRPr="001B200B">
        <w:rPr>
          <w:color w:val="004374"/>
          <w:lang w:val="de-DE"/>
        </w:rPr>
        <w:t>Kommunikationsmittel</w:t>
      </w:r>
      <w:r w:rsidR="007F30B6" w:rsidRPr="001B200B">
        <w:rPr>
          <w:color w:val="004374"/>
          <w:spacing w:val="39"/>
          <w:lang w:val="de-DE"/>
        </w:rPr>
        <w:t xml:space="preserve"> </w:t>
      </w:r>
      <w:r w:rsidR="007F30B6" w:rsidRPr="001B200B">
        <w:rPr>
          <w:color w:val="004374"/>
          <w:lang w:val="de-DE"/>
        </w:rPr>
        <w:t>früher</w:t>
      </w:r>
      <w:r w:rsidR="007F30B6" w:rsidRPr="001B200B">
        <w:rPr>
          <w:color w:val="004374"/>
          <w:spacing w:val="41"/>
          <w:lang w:val="de-DE"/>
        </w:rPr>
        <w:t xml:space="preserve"> </w:t>
      </w:r>
      <w:r w:rsidR="007F30B6" w:rsidRPr="001B200B">
        <w:rPr>
          <w:color w:val="004374"/>
          <w:lang w:val="de-DE"/>
        </w:rPr>
        <w:t>und</w:t>
      </w:r>
      <w:r w:rsidR="007F30B6" w:rsidRPr="001B200B">
        <w:rPr>
          <w:color w:val="004374"/>
          <w:spacing w:val="44"/>
          <w:lang w:val="de-DE"/>
        </w:rPr>
        <w:t xml:space="preserve"> </w:t>
      </w:r>
      <w:r w:rsidR="007F30B6" w:rsidRPr="001B200B">
        <w:rPr>
          <w:color w:val="004374"/>
          <w:lang w:val="de-DE"/>
        </w:rPr>
        <w:t>heute</w:t>
      </w:r>
    </w:p>
    <w:p w14:paraId="6E36DD80" w14:textId="77777777" w:rsidR="004F20DB" w:rsidRPr="001B200B" w:rsidRDefault="004F20DB">
      <w:pPr>
        <w:pStyle w:val="Textkrper"/>
        <w:rPr>
          <w:b/>
          <w:sz w:val="34"/>
          <w:lang w:val="de-DE"/>
        </w:rPr>
      </w:pPr>
    </w:p>
    <w:p w14:paraId="6E36DD81" w14:textId="77777777" w:rsidR="004F20DB" w:rsidRPr="001B200B" w:rsidRDefault="00DC3FBF">
      <w:pPr>
        <w:tabs>
          <w:tab w:val="left" w:pos="5507"/>
        </w:tabs>
        <w:spacing w:before="260"/>
        <w:ind w:left="55"/>
        <w:jc w:val="center"/>
        <w:rPr>
          <w:b/>
          <w:sz w:val="28"/>
          <w:lang w:val="de-DE"/>
        </w:rPr>
      </w:pPr>
      <w:r>
        <w:rPr>
          <w:lang w:val="de-DE"/>
        </w:rPr>
        <w:pict w14:anchorId="6E36DDA3">
          <v:shape id="docshape6" o:spid="_x0000_s1029" style="position:absolute;left:0;text-align:left;margin-left:23.75pt;margin-top:36.7pt;width:545.55pt;height:.5pt;z-index:15731712;mso-position-horizontal-relative:page" coordorigin="475,734" coordsize="10911,10" path="m11385,734r-5443,l5933,734r-5458,l475,743r5458,l5942,743r5443,l11385,734xe" fillcolor="#113558" stroked="f">
            <v:path arrowok="t"/>
            <w10:wrap anchorx="page"/>
          </v:shape>
        </w:pict>
      </w:r>
      <w:r w:rsidR="007F30B6" w:rsidRPr="001B200B">
        <w:rPr>
          <w:b/>
          <w:color w:val="004374"/>
          <w:sz w:val="28"/>
          <w:lang w:val="de-DE"/>
        </w:rPr>
        <w:t>1914</w:t>
      </w:r>
      <w:r w:rsidR="007F30B6" w:rsidRPr="001B200B">
        <w:rPr>
          <w:b/>
          <w:color w:val="004374"/>
          <w:sz w:val="28"/>
          <w:lang w:val="de-DE"/>
        </w:rPr>
        <w:tab/>
        <w:t>2014</w:t>
      </w:r>
    </w:p>
    <w:p w14:paraId="6E36DD82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83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84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85" w14:textId="77777777" w:rsidR="004F20DB" w:rsidRPr="001B200B" w:rsidRDefault="007F30B6">
      <w:pPr>
        <w:pStyle w:val="Textkrper"/>
        <w:spacing w:before="1"/>
        <w:rPr>
          <w:b/>
          <w:sz w:val="10"/>
          <w:lang w:val="de-DE"/>
        </w:rPr>
      </w:pPr>
      <w:r w:rsidRPr="001B200B">
        <w:rPr>
          <w:noProof/>
          <w:lang w:val="de-DE" w:eastAsia="de-CH"/>
        </w:rPr>
        <w:drawing>
          <wp:anchor distT="0" distB="0" distL="0" distR="0" simplePos="0" relativeHeight="251626496" behindDoc="0" locked="0" layoutInCell="1" allowOverlap="1" wp14:anchorId="6E36DDA4" wp14:editId="6E36DDA5">
            <wp:simplePos x="0" y="0"/>
            <wp:positionH relativeFrom="page">
              <wp:posOffset>1098703</wp:posOffset>
            </wp:positionH>
            <wp:positionV relativeFrom="paragraph">
              <wp:posOffset>89431</wp:posOffset>
            </wp:positionV>
            <wp:extent cx="2758354" cy="20050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354" cy="200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00B">
        <w:rPr>
          <w:noProof/>
          <w:lang w:val="de-DE" w:eastAsia="de-CH"/>
        </w:rPr>
        <w:drawing>
          <wp:anchor distT="0" distB="0" distL="0" distR="0" simplePos="0" relativeHeight="251627520" behindDoc="0" locked="0" layoutInCell="1" allowOverlap="1" wp14:anchorId="6E36DDA6" wp14:editId="6E36DDA7">
            <wp:simplePos x="0" y="0"/>
            <wp:positionH relativeFrom="page">
              <wp:posOffset>4550596</wp:posOffset>
            </wp:positionH>
            <wp:positionV relativeFrom="paragraph">
              <wp:posOffset>330025</wp:posOffset>
            </wp:positionV>
            <wp:extent cx="2266614" cy="149847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14" cy="149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6DD86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87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88" w14:textId="77777777" w:rsidR="004F20DB" w:rsidRPr="001B200B" w:rsidRDefault="007F30B6">
      <w:pPr>
        <w:pStyle w:val="Textkrper"/>
        <w:spacing w:before="7"/>
        <w:rPr>
          <w:b/>
          <w:sz w:val="21"/>
          <w:lang w:val="de-DE"/>
        </w:rPr>
      </w:pPr>
      <w:r w:rsidRPr="001B200B">
        <w:rPr>
          <w:noProof/>
          <w:lang w:val="de-DE" w:eastAsia="de-CH"/>
        </w:rPr>
        <w:drawing>
          <wp:anchor distT="0" distB="0" distL="0" distR="0" simplePos="0" relativeHeight="251621376" behindDoc="0" locked="0" layoutInCell="1" allowOverlap="1" wp14:anchorId="6E36DDA8" wp14:editId="6E36DDA9">
            <wp:simplePos x="0" y="0"/>
            <wp:positionH relativeFrom="page">
              <wp:posOffset>347352</wp:posOffset>
            </wp:positionH>
            <wp:positionV relativeFrom="paragraph">
              <wp:posOffset>173446</wp:posOffset>
            </wp:positionV>
            <wp:extent cx="3240941" cy="231800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941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00B">
        <w:rPr>
          <w:noProof/>
          <w:lang w:val="de-DE" w:eastAsia="de-CH"/>
        </w:rPr>
        <w:drawing>
          <wp:anchor distT="0" distB="0" distL="0" distR="0" simplePos="0" relativeHeight="251622400" behindDoc="0" locked="0" layoutInCell="1" allowOverlap="1" wp14:anchorId="6E36DDAA" wp14:editId="6E36DDAB">
            <wp:simplePos x="0" y="0"/>
            <wp:positionH relativeFrom="page">
              <wp:posOffset>4215264</wp:posOffset>
            </wp:positionH>
            <wp:positionV relativeFrom="paragraph">
              <wp:posOffset>292317</wp:posOffset>
            </wp:positionV>
            <wp:extent cx="2838409" cy="200825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09" cy="200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6DD89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8A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8B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8C" w14:textId="77777777" w:rsidR="004F20DB" w:rsidRPr="001B200B" w:rsidRDefault="007F30B6">
      <w:pPr>
        <w:pStyle w:val="Textkrper"/>
        <w:rPr>
          <w:b/>
          <w:sz w:val="28"/>
          <w:lang w:val="de-DE"/>
        </w:rPr>
      </w:pPr>
      <w:r w:rsidRPr="001B200B">
        <w:rPr>
          <w:noProof/>
          <w:lang w:val="de-DE" w:eastAsia="de-CH"/>
        </w:rPr>
        <w:drawing>
          <wp:anchor distT="0" distB="0" distL="0" distR="0" simplePos="0" relativeHeight="251623424" behindDoc="0" locked="0" layoutInCell="1" allowOverlap="1" wp14:anchorId="6E36DDAC" wp14:editId="6E36DDAD">
            <wp:simplePos x="0" y="0"/>
            <wp:positionH relativeFrom="page">
              <wp:posOffset>546246</wp:posOffset>
            </wp:positionH>
            <wp:positionV relativeFrom="paragraph">
              <wp:posOffset>219692</wp:posOffset>
            </wp:positionV>
            <wp:extent cx="2861867" cy="186023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867" cy="186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00B">
        <w:rPr>
          <w:noProof/>
          <w:lang w:val="de-DE" w:eastAsia="de-CH"/>
        </w:rPr>
        <w:drawing>
          <wp:anchor distT="0" distB="0" distL="0" distR="0" simplePos="0" relativeHeight="251624448" behindDoc="0" locked="0" layoutInCell="1" allowOverlap="1" wp14:anchorId="6E36DDAE" wp14:editId="6E36DDAF">
            <wp:simplePos x="0" y="0"/>
            <wp:positionH relativeFrom="page">
              <wp:posOffset>4343280</wp:posOffset>
            </wp:positionH>
            <wp:positionV relativeFrom="paragraph">
              <wp:posOffset>224283</wp:posOffset>
            </wp:positionV>
            <wp:extent cx="2705373" cy="188976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373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6DD8D" w14:textId="77777777" w:rsidR="004F20DB" w:rsidRPr="001B200B" w:rsidRDefault="004F20DB">
      <w:pPr>
        <w:rPr>
          <w:sz w:val="28"/>
          <w:lang w:val="de-DE"/>
        </w:rPr>
        <w:sectPr w:rsidR="004F20DB" w:rsidRPr="001B200B">
          <w:headerReference w:type="default" r:id="rId12"/>
          <w:footerReference w:type="default" r:id="rId13"/>
          <w:type w:val="continuous"/>
          <w:pgSz w:w="11910" w:h="16840"/>
          <w:pgMar w:top="1360" w:right="540" w:bottom="680" w:left="440" w:header="712" w:footer="486" w:gutter="0"/>
          <w:pgNumType w:start="1"/>
          <w:cols w:space="720"/>
        </w:sectPr>
      </w:pPr>
    </w:p>
    <w:p w14:paraId="6E36DD8E" w14:textId="77777777" w:rsidR="004F20DB" w:rsidRPr="001B200B" w:rsidRDefault="00DC3FBF">
      <w:pPr>
        <w:pStyle w:val="Textkrper"/>
        <w:rPr>
          <w:b/>
          <w:sz w:val="20"/>
          <w:lang w:val="de-DE"/>
        </w:rPr>
      </w:pPr>
      <w:r>
        <w:rPr>
          <w:lang w:val="de-DE"/>
        </w:rPr>
        <w:lastRenderedPageBreak/>
        <w:pict w14:anchorId="6E36DDB0">
          <v:shape id="docshape7" o:spid="_x0000_s1028" style="position:absolute;margin-left:23.75pt;margin-top:102pt;width:545.55pt;height:.5pt;z-index:15734272;mso-position-horizontal-relative:page;mso-position-vertical-relative:page" coordorigin="475,2040" coordsize="10911,10" path="m11385,2040r-5443,l5933,2040r-5458,l475,2049r5458,l5942,2049r5443,l11385,2040xe" fillcolor="black" stroked="f">
            <v:path arrowok="t"/>
            <w10:wrap anchorx="page" anchory="page"/>
          </v:shape>
        </w:pict>
      </w:r>
      <w:r>
        <w:rPr>
          <w:lang w:val="de-DE"/>
        </w:rPr>
        <w:pict w14:anchorId="6E36DDB1">
          <v:shape id="docshape8" o:spid="_x0000_s1027" style="position:absolute;margin-left:23.75pt;margin-top:314.65pt;width:545.55pt;height:.5pt;z-index:15734784;mso-position-horizontal-relative:page;mso-position-vertical-relative:page" coordorigin="475,6293" coordsize="10911,10" path="m11385,6293r-5443,l5933,6293r-5458,l475,6302r5458,l5942,6302r5443,l11385,6293xe" fillcolor="black" stroked="f">
            <v:path arrowok="t"/>
            <w10:wrap anchorx="page" anchory="page"/>
          </v:shape>
        </w:pict>
      </w:r>
      <w:r>
        <w:rPr>
          <w:lang w:val="de-DE"/>
        </w:rPr>
        <w:pict w14:anchorId="6E36DDB2">
          <v:shape id="docshape9" o:spid="_x0000_s1026" style="position:absolute;margin-left:23.05pt;margin-top:527.25pt;width:546.25pt;height:.5pt;z-index:15735296;mso-position-horizontal-relative:page;mso-position-vertical-relative:page" coordorigin="461,10545" coordsize="10925,10" path="m11385,10545r-5452,l5928,10545r-10,l461,10545r,10l5918,10555r10,l5933,10555r5452,l11385,10545xe" fillcolor="black" stroked="f">
            <v:path arrowok="t"/>
            <w10:wrap anchorx="page" anchory="page"/>
          </v:shape>
        </w:pict>
      </w:r>
    </w:p>
    <w:p w14:paraId="6E36DD8F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0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1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2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3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4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5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6" w14:textId="77777777" w:rsidR="004F20DB" w:rsidRPr="001B200B" w:rsidRDefault="004F20DB">
      <w:pPr>
        <w:pStyle w:val="Textkrper"/>
        <w:spacing w:before="4" w:after="1"/>
        <w:rPr>
          <w:b/>
          <w:sz w:val="21"/>
          <w:lang w:val="de-DE"/>
        </w:rPr>
      </w:pPr>
    </w:p>
    <w:p w14:paraId="6E36DD97" w14:textId="77777777" w:rsidR="004F20DB" w:rsidRPr="001B200B" w:rsidRDefault="007F30B6">
      <w:pPr>
        <w:pStyle w:val="Textkrper"/>
        <w:ind w:left="6218"/>
        <w:rPr>
          <w:sz w:val="20"/>
          <w:lang w:val="de-DE"/>
        </w:rPr>
      </w:pPr>
      <w:r w:rsidRPr="001B200B">
        <w:rPr>
          <w:noProof/>
          <w:sz w:val="20"/>
          <w:lang w:val="de-DE" w:eastAsia="de-CH"/>
        </w:rPr>
        <w:drawing>
          <wp:inline distT="0" distB="0" distL="0" distR="0" wp14:anchorId="6E36DDB3" wp14:editId="6E36DDB4">
            <wp:extent cx="2898690" cy="1054417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690" cy="105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6DD98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9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A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B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C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D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E" w14:textId="77777777" w:rsidR="004F20DB" w:rsidRPr="001B200B" w:rsidRDefault="004F20DB">
      <w:pPr>
        <w:pStyle w:val="Textkrper"/>
        <w:rPr>
          <w:b/>
          <w:sz w:val="20"/>
          <w:lang w:val="de-DE"/>
        </w:rPr>
      </w:pPr>
    </w:p>
    <w:p w14:paraId="6E36DD9F" w14:textId="77777777" w:rsidR="004F20DB" w:rsidRPr="001B200B" w:rsidRDefault="007F30B6">
      <w:pPr>
        <w:pStyle w:val="Textkrper"/>
        <w:spacing w:before="5"/>
        <w:rPr>
          <w:b/>
          <w:lang w:val="de-DE"/>
        </w:rPr>
      </w:pPr>
      <w:r w:rsidRPr="001B200B">
        <w:rPr>
          <w:noProof/>
          <w:lang w:val="de-DE" w:eastAsia="de-CH"/>
        </w:rPr>
        <w:drawing>
          <wp:anchor distT="0" distB="0" distL="0" distR="0" simplePos="0" relativeHeight="251625472" behindDoc="0" locked="0" layoutInCell="1" allowOverlap="1" wp14:anchorId="6E36DDB5" wp14:editId="6E36DDB6">
            <wp:simplePos x="0" y="0"/>
            <wp:positionH relativeFrom="page">
              <wp:posOffset>4297560</wp:posOffset>
            </wp:positionH>
            <wp:positionV relativeFrom="paragraph">
              <wp:posOffset>135245</wp:posOffset>
            </wp:positionV>
            <wp:extent cx="2838354" cy="1892236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354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20DB" w:rsidRPr="001B200B">
      <w:pgSz w:w="11910" w:h="16840"/>
      <w:pgMar w:top="1360" w:right="540" w:bottom="680" w:left="440" w:header="712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DDB9" w14:textId="77777777" w:rsidR="007F30B6" w:rsidRDefault="007F30B6">
      <w:r>
        <w:separator/>
      </w:r>
    </w:p>
  </w:endnote>
  <w:endnote w:type="continuationSeparator" w:id="0">
    <w:p w14:paraId="6E36DDBA" w14:textId="77777777" w:rsidR="007F30B6" w:rsidRDefault="007F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DDBC" w14:textId="239BF2BA" w:rsidR="004F20DB" w:rsidRDefault="00DC3FBF">
    <w:pPr>
      <w:pStyle w:val="Textkrper"/>
      <w:spacing w:line="14" w:lineRule="auto"/>
      <w:rPr>
        <w:sz w:val="20"/>
      </w:rPr>
    </w:pPr>
    <w:r w:rsidRPr="00FD17C0">
      <w:drawing>
        <wp:anchor distT="0" distB="0" distL="114300" distR="114300" simplePos="0" relativeHeight="251658752" behindDoc="0" locked="0" layoutInCell="1" allowOverlap="1" wp14:anchorId="018AD7B2" wp14:editId="407607A2">
          <wp:simplePos x="0" y="0"/>
          <wp:positionH relativeFrom="column">
            <wp:posOffset>4785084</wp:posOffset>
          </wp:positionH>
          <wp:positionV relativeFrom="paragraph">
            <wp:posOffset>-218412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00B" w:rsidRPr="001B200B">
      <w:rPr>
        <w:noProof/>
        <w:sz w:val="20"/>
      </w:rPr>
      <w:drawing>
        <wp:anchor distT="0" distB="0" distL="0" distR="0" simplePos="0" relativeHeight="251650048" behindDoc="1" locked="0" layoutInCell="1" allowOverlap="1" wp14:anchorId="6E36DDC1" wp14:editId="30BB8CC8">
          <wp:simplePos x="0" y="0"/>
          <wp:positionH relativeFrom="page">
            <wp:posOffset>371475</wp:posOffset>
          </wp:positionH>
          <wp:positionV relativeFrom="page">
            <wp:posOffset>10243982</wp:posOffset>
          </wp:positionV>
          <wp:extent cx="4615815" cy="121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DDB7" w14:textId="77777777" w:rsidR="007F30B6" w:rsidRDefault="007F30B6">
      <w:r>
        <w:separator/>
      </w:r>
    </w:p>
  </w:footnote>
  <w:footnote w:type="continuationSeparator" w:id="0">
    <w:p w14:paraId="6E36DDB8" w14:textId="77777777" w:rsidR="007F30B6" w:rsidRDefault="007F3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DDBB" w14:textId="77777777" w:rsidR="004F20DB" w:rsidRDefault="00DC3FBF">
    <w:pPr>
      <w:pStyle w:val="Textkrper"/>
      <w:spacing w:line="14" w:lineRule="auto"/>
      <w:rPr>
        <w:sz w:val="20"/>
      </w:rPr>
    </w:pPr>
    <w:r>
      <w:pict w14:anchorId="6E36DDB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.25pt;margin-top:35.75pt;width:444.5pt;height:10.85pt;z-index:-15777792;mso-position-horizontal-relative:page;mso-position-vertical-relative:page" filled="f" stroked="f">
          <v:textbox inset="0,0,0,0">
            <w:txbxContent>
              <w:p w14:paraId="6E36DDC3" w14:textId="77777777" w:rsidR="004F20DB" w:rsidRPr="001B200B" w:rsidRDefault="007F30B6">
                <w:pPr>
                  <w:pStyle w:val="Textkrper"/>
                  <w:spacing w:before="13"/>
                  <w:ind w:left="20"/>
                  <w:rPr>
                    <w:lang w:val="de-DE"/>
                  </w:rPr>
                </w:pPr>
                <w:r w:rsidRPr="001B200B">
                  <w:rPr>
                    <w:lang w:val="de-DE"/>
                  </w:rPr>
                  <w:t>Arbeitsblatt:</w:t>
                </w:r>
                <w:r w:rsidRPr="001B200B">
                  <w:rPr>
                    <w:spacing w:val="-6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Migration</w:t>
                </w:r>
                <w:r w:rsidRPr="001B200B">
                  <w:rPr>
                    <w:spacing w:val="-6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in</w:t>
                </w:r>
                <w:r w:rsidRPr="001B200B">
                  <w:rPr>
                    <w:spacing w:val="-6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Kindergarten-</w:t>
                </w:r>
                <w:r w:rsidRPr="001B200B">
                  <w:rPr>
                    <w:spacing w:val="-5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und</w:t>
                </w:r>
                <w:r w:rsidRPr="001B200B">
                  <w:rPr>
                    <w:spacing w:val="-6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Unterstufe</w:t>
                </w:r>
                <w:r w:rsidRPr="001B200B">
                  <w:rPr>
                    <w:spacing w:val="-6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–</w:t>
                </w:r>
                <w:r w:rsidRPr="001B200B">
                  <w:rPr>
                    <w:spacing w:val="-5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Das</w:t>
                </w:r>
                <w:r w:rsidRPr="001B200B">
                  <w:rPr>
                    <w:spacing w:val="-6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Streichholzschachtel-Tagebuch</w:t>
                </w:r>
                <w:r w:rsidRPr="001B200B">
                  <w:rPr>
                    <w:spacing w:val="-6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–</w:t>
                </w:r>
                <w:r w:rsidRPr="001B200B">
                  <w:rPr>
                    <w:spacing w:val="-5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Familie</w:t>
                </w:r>
                <w:r w:rsidRPr="001B200B">
                  <w:rPr>
                    <w:spacing w:val="-6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und</w:t>
                </w:r>
                <w:r w:rsidRPr="001B200B">
                  <w:rPr>
                    <w:spacing w:val="-6"/>
                    <w:lang w:val="de-DE"/>
                  </w:rPr>
                  <w:t xml:space="preserve"> </w:t>
                </w:r>
                <w:r w:rsidRPr="001B200B">
                  <w:rPr>
                    <w:lang w:val="de-DE"/>
                  </w:rPr>
                  <w:t>Familientrennung</w:t>
                </w:r>
              </w:p>
            </w:txbxContent>
          </v:textbox>
          <w10:wrap anchorx="page" anchory="page"/>
        </v:shape>
      </w:pict>
    </w:r>
    <w:r>
      <w:pict w14:anchorId="6E36DDBE">
        <v:shape id="docshape2" o:spid="_x0000_s2049" type="#_x0000_t202" style="position:absolute;margin-left:560.05pt;margin-top:35.5pt;width:11.45pt;height:10.85pt;z-index:-15777280;mso-position-horizontal-relative:page;mso-position-vertical-relative:page" filled="f" stroked="f">
          <v:textbox inset="0,0,0,0">
            <w:txbxContent>
              <w:p w14:paraId="6E36DDC4" w14:textId="77777777" w:rsidR="004F20DB" w:rsidRDefault="007F30B6">
                <w:pPr>
                  <w:pStyle w:val="Textkrper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B200B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0DB"/>
    <w:rsid w:val="001B200B"/>
    <w:rsid w:val="00400124"/>
    <w:rsid w:val="004F20DB"/>
    <w:rsid w:val="007F30B6"/>
    <w:rsid w:val="00D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E36DD7F"/>
  <w15:docId w15:val="{53A50A2F-BB00-498F-B3CE-D4CC6D3B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86"/>
      <w:ind w:left="145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B20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00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B2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0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82</Characters>
  <Application>Microsoft Office Word</Application>
  <DocSecurity>0</DocSecurity>
  <Lines>1</Lines>
  <Paragraphs>1</Paragraphs>
  <ScaleCrop>false</ScaleCrop>
  <Company>SYCSRV01EDU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- 6-1-5_AB_Kommunikationsmittel-frueher-und-heute.doc</dc:title>
  <cp:lastModifiedBy>Schlegel Cosima</cp:lastModifiedBy>
  <cp:revision>3</cp:revision>
  <dcterms:created xsi:type="dcterms:W3CDTF">2021-07-10T13:57:00Z</dcterms:created>
  <dcterms:modified xsi:type="dcterms:W3CDTF">2022-01-19T14:49:00Z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Word</vt:lpwstr>
  </property>
  <property fmtid="{D5CDD505-2E9C-101B-9397-08002B2CF9AE}" pid="4" name="LastSaved">
    <vt:filetime>2021-05-06T00:00:00Z</vt:filetime>
  </property>
</Properties>
</file>