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375A" w14:textId="77777777" w:rsidR="00A80973" w:rsidRPr="00BE22B4" w:rsidRDefault="00756D42">
      <w:pPr>
        <w:pStyle w:val="Titel"/>
        <w:rPr>
          <w:lang w:val="de-DE"/>
        </w:rPr>
      </w:pPr>
      <w:r>
        <w:rPr>
          <w:lang w:val="de-DE"/>
        </w:rPr>
        <w:pict w14:anchorId="4872375F">
          <v:shape id="docshape3" o:spid="_x0000_s1032" style="position:absolute;left:0;text-align:left;margin-left:23.75pt;margin-top:146.85pt;width:545.55pt;height:.5pt;z-index:15728640;mso-position-horizontal-relative:page;mso-position-vertical-relative:page" coordorigin="475,2937" coordsize="10911,10" path="m11385,2937r-5443,l5933,2937r-5458,l475,2947r5458,l5942,2947r5443,l11385,2937xe" fillcolor="#113558" stroked="f">
            <v:path arrowok="t"/>
            <w10:wrap anchorx="page" anchory="page"/>
          </v:shape>
        </w:pict>
      </w:r>
      <w:r>
        <w:rPr>
          <w:lang w:val="de-DE"/>
        </w:rPr>
        <w:pict w14:anchorId="48723760">
          <v:shape id="docshape4" o:spid="_x0000_s1031" style="position:absolute;left:0;text-align:left;margin-left:23.75pt;margin-top:359.5pt;width:545.55pt;height:.5pt;z-index:15729152;mso-position-horizontal-relative:page;mso-position-vertical-relative:page" coordorigin="475,7190" coordsize="10911,10" path="m11385,7190r-5443,l5933,7190r-5458,l475,7200r5458,l5942,7200r5443,l11385,7190xe" fillcolor="#113558" stroked="f">
            <v:path arrowok="t"/>
            <w10:wrap anchorx="page" anchory="page"/>
          </v:shape>
        </w:pict>
      </w:r>
      <w:r>
        <w:rPr>
          <w:lang w:val="de-DE"/>
        </w:rPr>
        <w:pict w14:anchorId="48723761">
          <v:shape id="docshape5" o:spid="_x0000_s1030" style="position:absolute;left:0;text-align:left;margin-left:23.75pt;margin-top:572.15pt;width:545.55pt;height:.5pt;z-index:15729664;mso-position-horizontal-relative:page;mso-position-vertical-relative:page" coordorigin="475,11443" coordsize="10911,10" path="m11385,11443r-5443,l5933,11443r-5458,l475,11453r5458,l5942,11453r5443,l11385,11443xe" fillcolor="#113558" stroked="f">
            <v:path arrowok="t"/>
            <w10:wrap anchorx="page" anchory="page"/>
          </v:shape>
        </w:pict>
      </w:r>
      <w:r>
        <w:rPr>
          <w:lang w:val="de-DE"/>
        </w:rPr>
        <w:pict w14:anchorId="48723762">
          <v:shape id="docshape6" o:spid="_x0000_s1029" style="position:absolute;left:0;text-align:left;margin-left:23.05pt;margin-top:784.8pt;width:546.25pt;height:.5pt;z-index:15730176;mso-position-horizontal-relative:page;mso-position-vertical-relative:page" coordorigin="461,15696" coordsize="10925,10" path="m11385,15696r-5452,l5928,15696r-10,l461,15696r,9l5918,15705r10,l5933,15705r5452,l11385,15696xe" fillcolor="#153155" stroked="f">
            <v:path arrowok="t"/>
            <w10:wrap anchorx="page" anchory="page"/>
          </v:shape>
        </w:pict>
      </w:r>
      <w:r w:rsidR="001B3299" w:rsidRPr="00BE22B4">
        <w:rPr>
          <w:color w:val="004374"/>
          <w:lang w:val="de-DE"/>
        </w:rPr>
        <w:t>Kommunikationsmittel</w:t>
      </w:r>
      <w:r w:rsidR="001B3299" w:rsidRPr="00BE22B4">
        <w:rPr>
          <w:color w:val="004374"/>
          <w:spacing w:val="39"/>
          <w:lang w:val="de-DE"/>
        </w:rPr>
        <w:t xml:space="preserve"> </w:t>
      </w:r>
      <w:r w:rsidR="001B3299" w:rsidRPr="00BE22B4">
        <w:rPr>
          <w:color w:val="004374"/>
          <w:lang w:val="de-DE"/>
        </w:rPr>
        <w:t>früher</w:t>
      </w:r>
      <w:r w:rsidR="001B3299" w:rsidRPr="00BE22B4">
        <w:rPr>
          <w:color w:val="004374"/>
          <w:spacing w:val="42"/>
          <w:lang w:val="de-DE"/>
        </w:rPr>
        <w:t xml:space="preserve"> </w:t>
      </w:r>
      <w:r w:rsidR="001B3299" w:rsidRPr="00BE22B4">
        <w:rPr>
          <w:color w:val="004374"/>
          <w:lang w:val="de-DE"/>
        </w:rPr>
        <w:t>und</w:t>
      </w:r>
      <w:r w:rsidR="001B3299" w:rsidRPr="00BE22B4">
        <w:rPr>
          <w:color w:val="004374"/>
          <w:spacing w:val="41"/>
          <w:lang w:val="de-DE"/>
        </w:rPr>
        <w:t xml:space="preserve"> </w:t>
      </w:r>
      <w:r w:rsidR="001B3299" w:rsidRPr="00BE22B4">
        <w:rPr>
          <w:color w:val="004374"/>
          <w:lang w:val="de-DE"/>
        </w:rPr>
        <w:t>heute</w:t>
      </w:r>
    </w:p>
    <w:p w14:paraId="4872375B" w14:textId="77777777" w:rsidR="00A80973" w:rsidRPr="00BE22B4" w:rsidRDefault="00A80973">
      <w:pPr>
        <w:pStyle w:val="Textkrper"/>
        <w:rPr>
          <w:b/>
          <w:sz w:val="34"/>
          <w:lang w:val="de-DE"/>
        </w:rPr>
      </w:pPr>
    </w:p>
    <w:p w14:paraId="4872375C" w14:textId="77777777" w:rsidR="00A80973" w:rsidRPr="00BE22B4" w:rsidRDefault="001B3299">
      <w:pPr>
        <w:tabs>
          <w:tab w:val="left" w:pos="7865"/>
        </w:tabs>
        <w:spacing w:before="260"/>
        <w:ind w:left="2412"/>
        <w:rPr>
          <w:b/>
          <w:sz w:val="28"/>
          <w:lang w:val="de-DE"/>
        </w:rPr>
      </w:pPr>
      <w:r w:rsidRPr="00BE22B4">
        <w:rPr>
          <w:b/>
          <w:color w:val="004374"/>
          <w:sz w:val="28"/>
          <w:lang w:val="de-DE"/>
        </w:rPr>
        <w:t>1914</w:t>
      </w:r>
      <w:r w:rsidRPr="00BE22B4">
        <w:rPr>
          <w:b/>
          <w:color w:val="004374"/>
          <w:sz w:val="28"/>
          <w:lang w:val="de-DE"/>
        </w:rPr>
        <w:tab/>
        <w:t>2014</w:t>
      </w:r>
    </w:p>
    <w:p w14:paraId="4872375D" w14:textId="77777777" w:rsidR="00A80973" w:rsidRPr="00BE22B4" w:rsidRDefault="00A80973">
      <w:pPr>
        <w:rPr>
          <w:sz w:val="28"/>
          <w:lang w:val="de-DE"/>
        </w:rPr>
        <w:sectPr w:rsidR="00A80973" w:rsidRPr="00BE22B4">
          <w:headerReference w:type="default" r:id="rId6"/>
          <w:footerReference w:type="default" r:id="rId7"/>
          <w:type w:val="continuous"/>
          <w:pgSz w:w="11910" w:h="16840"/>
          <w:pgMar w:top="1360" w:right="1680" w:bottom="680" w:left="480" w:header="712" w:footer="486" w:gutter="0"/>
          <w:pgNumType w:start="1"/>
          <w:cols w:space="720"/>
        </w:sectPr>
      </w:pPr>
    </w:p>
    <w:p w14:paraId="4872375E" w14:textId="77777777" w:rsidR="00A80973" w:rsidRPr="00BE22B4" w:rsidRDefault="00756D42">
      <w:pPr>
        <w:pStyle w:val="Textkrper"/>
        <w:spacing w:before="4"/>
        <w:rPr>
          <w:b/>
          <w:sz w:val="17"/>
          <w:lang w:val="de-DE"/>
        </w:rPr>
      </w:pPr>
      <w:r>
        <w:rPr>
          <w:lang w:val="de-DE"/>
        </w:rPr>
        <w:lastRenderedPageBreak/>
        <w:pict w14:anchorId="48723763">
          <v:shape id="docshape7" o:spid="_x0000_s1028" style="position:absolute;margin-left:23.75pt;margin-top:102pt;width:545.55pt;height:.5pt;z-index:15730688;mso-position-horizontal-relative:page;mso-position-vertical-relative:page" coordorigin="475,2040" coordsize="10911,10" path="m11385,2040r-5443,l5933,2040r-5458,l475,2049r5458,l5942,2049r5443,l11385,2040xe" fillcolor="black" stroked="f">
            <v:path arrowok="t"/>
            <w10:wrap anchorx="page" anchory="page"/>
          </v:shape>
        </w:pict>
      </w:r>
      <w:r>
        <w:rPr>
          <w:lang w:val="de-DE"/>
        </w:rPr>
        <w:pict w14:anchorId="48723764">
          <v:shape id="docshape8" o:spid="_x0000_s1027" style="position:absolute;margin-left:23.75pt;margin-top:314.65pt;width:545.55pt;height:.5pt;z-index:15731200;mso-position-horizontal-relative:page;mso-position-vertical-relative:page" coordorigin="475,6293" coordsize="10911,10" path="m11385,6293r-5443,l5933,6293r-5458,l475,6302r5458,l5942,6302r5443,l11385,6293xe" fillcolor="black" stroked="f">
            <v:path arrowok="t"/>
            <w10:wrap anchorx="page" anchory="page"/>
          </v:shape>
        </w:pict>
      </w:r>
      <w:r>
        <w:rPr>
          <w:lang w:val="de-DE"/>
        </w:rPr>
        <w:pict w14:anchorId="48723765">
          <v:shape id="docshape9" o:spid="_x0000_s1026" style="position:absolute;margin-left:23.05pt;margin-top:527.25pt;width:546.25pt;height:.5pt;z-index:15731712;mso-position-horizontal-relative:page;mso-position-vertical-relative:page" coordorigin="461,10545" coordsize="10925,10" path="m11385,10545r-5452,l5928,10545r-10,l461,10545r,10l5918,10555r10,l5933,10555r5452,l11385,10545xe" fillcolor="black" stroked="f">
            <v:path arrowok="t"/>
            <w10:wrap anchorx="page" anchory="page"/>
          </v:shape>
        </w:pict>
      </w:r>
    </w:p>
    <w:sectPr w:rsidR="00A80973" w:rsidRPr="00BE22B4">
      <w:pgSz w:w="11910" w:h="16840"/>
      <w:pgMar w:top="1360" w:right="1680" w:bottom="680" w:left="480" w:header="712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3768" w14:textId="77777777" w:rsidR="001B3299" w:rsidRDefault="001B3299">
      <w:r>
        <w:separator/>
      </w:r>
    </w:p>
  </w:endnote>
  <w:endnote w:type="continuationSeparator" w:id="0">
    <w:p w14:paraId="48723769" w14:textId="77777777" w:rsidR="001B3299" w:rsidRDefault="001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376D" w14:textId="11B7C769" w:rsidR="00A80973" w:rsidRDefault="00756D42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58752" behindDoc="0" locked="0" layoutInCell="1" allowOverlap="1" wp14:anchorId="30930927" wp14:editId="74A0936B">
          <wp:simplePos x="0" y="0"/>
          <wp:positionH relativeFrom="column">
            <wp:posOffset>4744085</wp:posOffset>
          </wp:positionH>
          <wp:positionV relativeFrom="paragraph">
            <wp:posOffset>-218412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2B4" w:rsidRPr="00BE22B4">
      <w:rPr>
        <w:noProof/>
        <w:sz w:val="20"/>
      </w:rPr>
      <w:drawing>
        <wp:anchor distT="0" distB="0" distL="0" distR="0" simplePos="0" relativeHeight="251647488" behindDoc="1" locked="0" layoutInCell="1" allowOverlap="1" wp14:anchorId="48723774" wp14:editId="5269BA78">
          <wp:simplePos x="0" y="0"/>
          <wp:positionH relativeFrom="page">
            <wp:posOffset>375920</wp:posOffset>
          </wp:positionH>
          <wp:positionV relativeFrom="page">
            <wp:posOffset>10242077</wp:posOffset>
          </wp:positionV>
          <wp:extent cx="4615815" cy="12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3766" w14:textId="77777777" w:rsidR="001B3299" w:rsidRDefault="001B3299">
      <w:r>
        <w:separator/>
      </w:r>
    </w:p>
  </w:footnote>
  <w:footnote w:type="continuationSeparator" w:id="0">
    <w:p w14:paraId="48723767" w14:textId="77777777" w:rsidR="001B3299" w:rsidRDefault="001B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376B" w14:textId="77777777" w:rsidR="00A80973" w:rsidRPr="00BE22B4" w:rsidRDefault="00756D42">
    <w:pPr>
      <w:pStyle w:val="Textkrper"/>
      <w:spacing w:line="14" w:lineRule="auto"/>
      <w:rPr>
        <w:sz w:val="20"/>
        <w:lang w:val="de-DE"/>
      </w:rPr>
    </w:pPr>
    <w:r>
      <w:rPr>
        <w:lang w:val="de-DE"/>
      </w:rPr>
      <w:pict w14:anchorId="487237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.25pt;margin-top:35.75pt;width:444.5pt;height:10.85pt;z-index:-15755264;mso-position-horizontal-relative:page;mso-position-vertical-relative:page" filled="f" stroked="f">
          <v:textbox inset="0,0,0,0">
            <w:txbxContent>
              <w:p w14:paraId="48723776" w14:textId="77777777" w:rsidR="00A80973" w:rsidRPr="00BE22B4" w:rsidRDefault="001B3299">
                <w:pPr>
                  <w:pStyle w:val="Textkrper"/>
                  <w:spacing w:before="13"/>
                  <w:ind w:left="20"/>
                  <w:rPr>
                    <w:lang w:val="de-DE"/>
                  </w:rPr>
                </w:pPr>
                <w:r w:rsidRPr="00BE22B4">
                  <w:rPr>
                    <w:lang w:val="de-DE"/>
                  </w:rPr>
                  <w:t>Arbeitsblatt: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Migration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in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Kindergarten-</w:t>
                </w:r>
                <w:r w:rsidRPr="00BE22B4">
                  <w:rPr>
                    <w:spacing w:val="-5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und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Unterstufe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–</w:t>
                </w:r>
                <w:r w:rsidRPr="00BE22B4">
                  <w:rPr>
                    <w:spacing w:val="-5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Das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Streichholzschachtel-Tagebuch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–</w:t>
                </w:r>
                <w:r w:rsidRPr="00BE22B4">
                  <w:rPr>
                    <w:spacing w:val="-5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Familie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und</w:t>
                </w:r>
                <w:r w:rsidRPr="00BE22B4">
                  <w:rPr>
                    <w:spacing w:val="-6"/>
                    <w:lang w:val="de-DE"/>
                  </w:rPr>
                  <w:t xml:space="preserve"> </w:t>
                </w:r>
                <w:r w:rsidRPr="00BE22B4">
                  <w:rPr>
                    <w:lang w:val="de-DE"/>
                  </w:rPr>
                  <w:t>Familientrennung</w:t>
                </w:r>
              </w:p>
            </w:txbxContent>
          </v:textbox>
          <w10:wrap anchorx="page" anchory="page"/>
        </v:shape>
      </w:pict>
    </w:r>
    <w:r>
      <w:rPr>
        <w:lang w:val="de-DE"/>
      </w:rPr>
      <w:pict w14:anchorId="48723771">
        <v:shape id="docshape2" o:spid="_x0000_s2049" type="#_x0000_t202" style="position:absolute;margin-left:560.05pt;margin-top:35.5pt;width:11.45pt;height:10.85pt;z-index:-15754752;mso-position-horizontal-relative:page;mso-position-vertical-relative:page" filled="f" stroked="f">
          <v:textbox inset="0,0,0,0">
            <w:txbxContent>
              <w:p w14:paraId="48723777" w14:textId="77777777" w:rsidR="00A80973" w:rsidRDefault="001B3299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E22B4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973"/>
    <w:rsid w:val="001B3299"/>
    <w:rsid w:val="00756D42"/>
    <w:rsid w:val="0093235E"/>
    <w:rsid w:val="00A80973"/>
    <w:rsid w:val="00B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872375A"/>
  <w15:docId w15:val="{27A23B47-B142-4D64-A9FD-012EFB3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86"/>
      <w:ind w:left="10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E22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22B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E22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22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51</Characters>
  <Application>Microsoft Office Word</Application>
  <DocSecurity>0</DocSecurity>
  <Lines>1</Lines>
  <Paragraphs>1</Paragraphs>
  <ScaleCrop>false</ScaleCrop>
  <Company>SYCSRV01EDU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2021-07-10T13:59:00Z</dcterms:created>
  <dcterms:modified xsi:type="dcterms:W3CDTF">2022-01-19T14:51:00Z</dcterms:modified>
</cp:coreProperties>
</file>